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CBB2A6" w14:textId="228BB39F" w:rsidR="00EA5005" w:rsidRDefault="00104E06" w:rsidP="00104E06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Строительство </w:t>
          </w:r>
          <w:proofErr w:type="spellStart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обьекта</w:t>
          </w:r>
          <w:proofErr w:type="spellEnd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«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Газопровод низкого давления от точки подключения до границы земельного</w:t>
          </w:r>
          <w:r w:rsidR="009465E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участк</w:t>
          </w:r>
          <w:r w:rsidR="00915F9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а по </w:t>
          </w:r>
          <w:proofErr w:type="spellStart"/>
          <w:proofErr w:type="gramStart"/>
          <w:r w:rsidR="00915F9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адресу:г.Челябинск</w:t>
          </w:r>
          <w:proofErr w:type="gramEnd"/>
          <w:r w:rsidR="00915F9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,</w:t>
          </w:r>
          <w:r w:rsidR="00B82BD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Металлургический</w:t>
          </w:r>
          <w:proofErr w:type="spellEnd"/>
          <w:r w:rsidR="00B82BD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район,Аральская,191-а</w:t>
          </w:r>
          <w:r w:rsidR="009465E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.</w:t>
          </w:r>
        </w:p>
        <w:p w14:paraId="41D113EF" w14:textId="09D0E30C" w:rsidR="00104E06" w:rsidRPr="00F22678" w:rsidRDefault="00EA5005" w:rsidP="00104E0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Технологическое </w:t>
          </w:r>
          <w:proofErr w:type="spell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прсоединение</w:t>
          </w:r>
          <w:proofErr w:type="spellEnd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» </w:t>
          </w:r>
          <w:r w:rsidR="00104E06"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5F6982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24B05AA3" w:rsidR="00EA5005" w:rsidRDefault="00EA5005" w:rsidP="00E16873">
          <w:pPr>
            <w:spacing w:after="0" w:line="240" w:lineRule="auto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</w:t>
          </w:r>
          <w:r w:rsidR="009465EB">
            <w:rPr>
              <w:rFonts w:ascii="Times New Roman" w:hAnsi="Times New Roman" w:cs="Times New Roman"/>
              <w:bCs/>
            </w:rPr>
            <w:t>стк</w:t>
          </w:r>
          <w:r w:rsidR="00915F9C">
            <w:rPr>
              <w:rFonts w:ascii="Times New Roman" w:hAnsi="Times New Roman" w:cs="Times New Roman"/>
              <w:bCs/>
            </w:rPr>
            <w:t xml:space="preserve">а по </w:t>
          </w:r>
          <w:proofErr w:type="spellStart"/>
          <w:proofErr w:type="gramStart"/>
          <w:r w:rsidR="00915F9C">
            <w:rPr>
              <w:rFonts w:ascii="Times New Roman" w:hAnsi="Times New Roman" w:cs="Times New Roman"/>
              <w:bCs/>
            </w:rPr>
            <w:t>адресу:г.Челябинск</w:t>
          </w:r>
          <w:proofErr w:type="gramEnd"/>
          <w:r w:rsidR="00915F9C">
            <w:rPr>
              <w:rFonts w:ascii="Times New Roman" w:hAnsi="Times New Roman" w:cs="Times New Roman"/>
              <w:bCs/>
            </w:rPr>
            <w:t>,Мет</w:t>
          </w:r>
          <w:r w:rsidR="00B82BDE">
            <w:rPr>
              <w:rFonts w:ascii="Times New Roman" w:hAnsi="Times New Roman" w:cs="Times New Roman"/>
              <w:bCs/>
            </w:rPr>
            <w:t>аллургический</w:t>
          </w:r>
          <w:proofErr w:type="spellEnd"/>
          <w:r w:rsidR="00B82BDE">
            <w:rPr>
              <w:rFonts w:ascii="Times New Roman" w:hAnsi="Times New Roman" w:cs="Times New Roman"/>
              <w:bCs/>
            </w:rPr>
            <w:t xml:space="preserve"> район,ул.Аральская,191-а</w:t>
          </w:r>
          <w:r w:rsidR="009465EB">
            <w:rPr>
              <w:rFonts w:ascii="Times New Roman" w:hAnsi="Times New Roman" w:cs="Times New Roman"/>
              <w:bCs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491A5495" w:rsidR="009D051B" w:rsidRDefault="005F6982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___Челябинская область</w:t>
          </w:r>
          <w:r w:rsidR="009D051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5F698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4041A147" w:rsidR="004F4D3D" w:rsidRPr="00104E06" w:rsidRDefault="005F6982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84598C" w:rsidRPr="0084598C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72D42AB9" w:rsidR="00C900F7" w:rsidRPr="00581071" w:rsidRDefault="005F698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84598C">
            <w:rPr>
              <w:bCs/>
              <w:sz w:val="22"/>
              <w:szCs w:val="22"/>
              <w:lang w:val="en-US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5F698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C3A03BC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 xml:space="preserve">Требование о членстве в </w:t>
      </w:r>
      <w:proofErr w:type="gramStart"/>
      <w:r>
        <w:rPr>
          <w:rFonts w:ascii="Times New Roman" w:hAnsi="Times New Roman" w:cs="Times New Roman"/>
          <w:b/>
        </w:rPr>
        <w:t>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9465E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Не</w:t>
          </w:r>
          <w:proofErr w:type="gramEnd"/>
          <w:r w:rsidR="009465E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5F6982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891BBCE" w14:textId="18970C02" w:rsidR="005E6089" w:rsidRPr="005E6089" w:rsidRDefault="005E6089" w:rsidP="005E608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E608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Наличие у участника и/или привлекаемого им третьего лица (субподрядчика) аттестованной лаборатории </w:t>
                    </w:r>
                    <w:proofErr w:type="spellStart"/>
                    <w:r w:rsidRPr="005E608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неразрешающего</w:t>
                    </w:r>
                    <w:proofErr w:type="spellEnd"/>
                    <w:r w:rsidRPr="005E608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контроля (Постановление Госгортехнадзора РФ от 25.09.2000 №54 «О введении в действие «Правил аттестации и основных требований к лабораториям неразрушающего контроля» ПБ 03-372-00»</w:t>
                    </w:r>
                  </w:p>
                  <w:p w14:paraId="79DE8E7F" w14:textId="77777777" w:rsidR="005E6089" w:rsidRPr="005E6089" w:rsidRDefault="005E6089" w:rsidP="005E608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E608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 Системы газоснабжения (газораспределения)</w:t>
                    </w:r>
                  </w:p>
                  <w:p w14:paraId="6A0D94F9" w14:textId="77777777" w:rsidR="005E6089" w:rsidRPr="005E6089" w:rsidRDefault="005E6089" w:rsidP="005E608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E608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200716D1" w14:textId="77777777" w:rsidR="00984F28" w:rsidRPr="00984F28" w:rsidRDefault="005E6089" w:rsidP="00984F2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E608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  <w:r w:rsidR="00984F28" w:rsidRPr="00984F2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4B03251E" w14:textId="77777777" w:rsidR="00984F28" w:rsidRPr="00984F28" w:rsidRDefault="00984F28" w:rsidP="00984F2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984F2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контроль:</w:t>
                    </w:r>
                  </w:p>
                  <w:p w14:paraId="7C567A5F" w14:textId="190F84D0" w:rsidR="009607CE" w:rsidRPr="0015434A" w:rsidRDefault="00984F28" w:rsidP="00984F2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984F2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 Рентгеновский контроль</w:t>
                    </w:r>
                    <w:r w:rsidR="005E6089" w:rsidRPr="005E608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.</w:t>
                    </w:r>
                    <w:bookmarkStart w:id="0" w:name="_GoBack"/>
                    <w:bookmarkEnd w:id="0"/>
                    <w:r w:rsidR="005E6089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1A4C6471" w:rsidR="009607CE" w:rsidRPr="005E6089" w:rsidRDefault="005E6089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5F6982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5F6982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5F6982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5F6982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5F6982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33E3B9C" w:rsidR="00B41BE0" w:rsidRPr="00B41BE0" w:rsidRDefault="0084598C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5F6982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0B244AC2" w:rsidR="00B41BE0" w:rsidRPr="00B41BE0" w:rsidRDefault="00CC4EAB" w:rsidP="00CC4EA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</w:t>
                </w:r>
                <w:r w:rsidR="0084598C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2F40B57E" w:rsidR="00B41BE0" w:rsidRPr="00B41BE0" w:rsidRDefault="009465E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2FEC4766" w:rsidR="00B41BE0" w:rsidRPr="00B41BE0" w:rsidRDefault="00B41BE0" w:rsidP="009465E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2018D15" w:rsidR="00B41BE0" w:rsidRPr="00B41BE0" w:rsidRDefault="00B41BE0" w:rsidP="009465E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128C6ADC" w:rsidR="00B41BE0" w:rsidRPr="00B41BE0" w:rsidRDefault="009465E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167BE6DA" w:rsidR="00B41BE0" w:rsidRPr="00B41BE0" w:rsidRDefault="00B41BE0" w:rsidP="009465E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5F6982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5F698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5F6982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5F698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6AC22412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84598C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5F6982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82C593" w14:textId="77777777" w:rsidR="005F6982" w:rsidRDefault="005F6982" w:rsidP="0015434A">
      <w:pPr>
        <w:spacing w:after="0" w:line="240" w:lineRule="auto"/>
      </w:pPr>
      <w:r>
        <w:separator/>
      </w:r>
    </w:p>
  </w:endnote>
  <w:endnote w:type="continuationSeparator" w:id="0">
    <w:p w14:paraId="6314515F" w14:textId="77777777" w:rsidR="005F6982" w:rsidRDefault="005F6982" w:rsidP="0015434A">
      <w:pPr>
        <w:spacing w:after="0" w:line="240" w:lineRule="auto"/>
      </w:pPr>
      <w:r>
        <w:continuationSeparator/>
      </w:r>
    </w:p>
  </w:endnote>
  <w:endnote w:type="continuationNotice" w:id="1">
    <w:p w14:paraId="36F25775" w14:textId="77777777" w:rsidR="005F6982" w:rsidRDefault="005F69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984F28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08C23B" w14:textId="77777777" w:rsidR="005F6982" w:rsidRDefault="005F6982" w:rsidP="0015434A">
      <w:pPr>
        <w:spacing w:after="0" w:line="240" w:lineRule="auto"/>
      </w:pPr>
      <w:r>
        <w:separator/>
      </w:r>
    </w:p>
  </w:footnote>
  <w:footnote w:type="continuationSeparator" w:id="0">
    <w:p w14:paraId="000A4CB0" w14:textId="77777777" w:rsidR="005F6982" w:rsidRDefault="005F6982" w:rsidP="0015434A">
      <w:pPr>
        <w:spacing w:after="0" w:line="240" w:lineRule="auto"/>
      </w:pPr>
      <w:r>
        <w:continuationSeparator/>
      </w:r>
    </w:p>
  </w:footnote>
  <w:footnote w:type="continuationNotice" w:id="1">
    <w:p w14:paraId="1AAE6E8E" w14:textId="77777777" w:rsidR="005F6982" w:rsidRDefault="005F698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1A1C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D45EE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46F36"/>
    <w:rsid w:val="00370A40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E6089"/>
    <w:rsid w:val="005F3D53"/>
    <w:rsid w:val="005F5111"/>
    <w:rsid w:val="005F6982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4598C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5F9C"/>
    <w:rsid w:val="00916F92"/>
    <w:rsid w:val="009177FE"/>
    <w:rsid w:val="0094610B"/>
    <w:rsid w:val="009465E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84F28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BDE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55DA"/>
    <w:rsid w:val="00C12283"/>
    <w:rsid w:val="00C22560"/>
    <w:rsid w:val="00C338BF"/>
    <w:rsid w:val="00C53F59"/>
    <w:rsid w:val="00C64963"/>
    <w:rsid w:val="00C74026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3FDA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7415B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7415B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7415B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7415B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7415B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7415B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16E58"/>
    <w:rsid w:val="001369D1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A685E"/>
    <w:rsid w:val="003B2DB7"/>
    <w:rsid w:val="00437D69"/>
    <w:rsid w:val="00442F29"/>
    <w:rsid w:val="004A07FF"/>
    <w:rsid w:val="004F334E"/>
    <w:rsid w:val="00507C11"/>
    <w:rsid w:val="00517C23"/>
    <w:rsid w:val="0053082A"/>
    <w:rsid w:val="00555830"/>
    <w:rsid w:val="00572CE8"/>
    <w:rsid w:val="0066693E"/>
    <w:rsid w:val="0067415B"/>
    <w:rsid w:val="0068569E"/>
    <w:rsid w:val="006E3C1C"/>
    <w:rsid w:val="006F3B9E"/>
    <w:rsid w:val="00726D2F"/>
    <w:rsid w:val="00732B73"/>
    <w:rsid w:val="00742956"/>
    <w:rsid w:val="00751A76"/>
    <w:rsid w:val="00765605"/>
    <w:rsid w:val="008535E3"/>
    <w:rsid w:val="00873910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CF235C"/>
    <w:rsid w:val="00D02FB6"/>
    <w:rsid w:val="00D65161"/>
    <w:rsid w:val="00D652C7"/>
    <w:rsid w:val="00D756EA"/>
    <w:rsid w:val="00DA7CA5"/>
    <w:rsid w:val="00DF468A"/>
    <w:rsid w:val="00E35E31"/>
    <w:rsid w:val="00E61E73"/>
    <w:rsid w:val="00F012DC"/>
    <w:rsid w:val="00F4326C"/>
    <w:rsid w:val="00F44AB3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005B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7D91F-30EC-455B-A9E5-36D61079B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2017</Words>
  <Characters>11498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10</cp:revision>
  <cp:lastPrinted>2019-07-08T06:31:00Z</cp:lastPrinted>
  <dcterms:created xsi:type="dcterms:W3CDTF">2019-07-09T13:56:00Z</dcterms:created>
  <dcterms:modified xsi:type="dcterms:W3CDTF">2019-08-01T10:35:00Z</dcterms:modified>
</cp:coreProperties>
</file>